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E63143" w14:textId="77777777" w:rsidR="00856574" w:rsidRDefault="00755D02" w:rsidP="00856574">
      <w:pPr>
        <w:spacing w:before="240" w:after="0" w:line="240" w:lineRule="auto"/>
        <w:outlineLvl w:val="0"/>
        <w:rPr>
          <w:rFonts w:ascii="Calibri" w:eastAsia="Times New Roman" w:hAnsi="Calibri" w:cs="Calibri"/>
          <w:color w:val="2F5496"/>
          <w:kern w:val="36"/>
          <w:sz w:val="32"/>
          <w:szCs w:val="32"/>
          <w:lang w:val="uk-UA" w:eastAsia="ru-UA"/>
        </w:rPr>
      </w:pPr>
      <w:proofErr w:type="spellStart"/>
      <w:r w:rsidRPr="00856574">
        <w:rPr>
          <w:rFonts w:ascii="Calibri" w:eastAsia="Times New Roman" w:hAnsi="Calibri" w:cs="Calibri"/>
          <w:color w:val="2F5496"/>
          <w:kern w:val="36"/>
          <w:sz w:val="32"/>
          <w:szCs w:val="32"/>
          <w:lang w:val="uk-UA" w:eastAsia="ru-UA"/>
        </w:rPr>
        <w:t>Бриф</w:t>
      </w:r>
      <w:proofErr w:type="spellEnd"/>
      <w:r w:rsidRPr="00856574">
        <w:rPr>
          <w:rFonts w:ascii="Calibri" w:eastAsia="Times New Roman" w:hAnsi="Calibri" w:cs="Calibri"/>
          <w:color w:val="2F5496"/>
          <w:kern w:val="36"/>
          <w:sz w:val="32"/>
          <w:szCs w:val="32"/>
          <w:lang w:val="uk-UA" w:eastAsia="ru-UA"/>
        </w:rPr>
        <w:t xml:space="preserve"> на дизайн</w:t>
      </w:r>
    </w:p>
    <w:p w14:paraId="565BD7B9" w14:textId="77777777" w:rsidR="00856574" w:rsidRDefault="00755D02" w:rsidP="00856574">
      <w:pPr>
        <w:spacing w:before="240" w:after="0" w:line="240" w:lineRule="auto"/>
        <w:outlineLvl w:val="0"/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</w:pP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Заповнення</w:t>
      </w:r>
      <w:r w:rsid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 </w:t>
      </w: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займе</w:t>
      </w:r>
      <w:r w:rsid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 </w:t>
      </w: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приблизно 30 хвилин і допоможе нам зрозуміти, де ми можемо бути корисні. Чим</w:t>
      </w:r>
      <w:r w:rsid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 </w:t>
      </w: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розгорнутою</w:t>
      </w:r>
      <w:r w:rsid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 </w:t>
      </w: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буде відповідь, тим точнішою буде пропозиція для вас.</w:t>
      </w:r>
    </w:p>
    <w:p w14:paraId="25E8FC1D" w14:textId="066FF418" w:rsidR="00755D02" w:rsidRPr="00856574" w:rsidRDefault="00755D02" w:rsidP="00856574">
      <w:pPr>
        <w:pStyle w:val="a5"/>
        <w:numPr>
          <w:ilvl w:val="0"/>
          <w:numId w:val="28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 xml:space="preserve">Назва проекту </w:t>
      </w:r>
      <w:r w:rsidR="00856574"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(мобільного застосунку)</w:t>
      </w:r>
    </w:p>
    <w:p w14:paraId="761CB202" w14:textId="593E4EC3" w:rsidR="00755D02" w:rsidRDefault="00755D02" w:rsidP="00856574">
      <w:pPr>
        <w:spacing w:after="0" w:line="240" w:lineRule="auto"/>
        <w:ind w:left="284"/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</w:pP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Вкажіть назву проекту та додайте посилання на сайт </w:t>
      </w:r>
      <w:r w:rsid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(</w:t>
      </w: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якщо такий є</w:t>
      </w:r>
      <w:r w:rsid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)</w:t>
      </w:r>
    </w:p>
    <w:p w14:paraId="46607DA9" w14:textId="77777777" w:rsidR="00856574" w:rsidRPr="00856574" w:rsidRDefault="00856574" w:rsidP="00755D02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29"/>
        <w:gridCol w:w="8222"/>
      </w:tblGrid>
      <w:tr w:rsidR="00755D02" w:rsidRPr="00856574" w14:paraId="626B21E3" w14:textId="77777777" w:rsidTr="00856574">
        <w:tc>
          <w:tcPr>
            <w:tcW w:w="112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5E5EFE3" w14:textId="77777777" w:rsidR="00755D02" w:rsidRPr="00856574" w:rsidRDefault="00755D02" w:rsidP="00755D02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Назва:</w:t>
            </w:r>
          </w:p>
        </w:tc>
        <w:tc>
          <w:tcPr>
            <w:tcW w:w="822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130A65E" w14:textId="7EC188AB" w:rsidR="00755D02" w:rsidRPr="00856574" w:rsidRDefault="00755D02" w:rsidP="00755D02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  <w:tr w:rsidR="00755D02" w:rsidRPr="00856574" w14:paraId="29709D81" w14:textId="77777777" w:rsidTr="00856574">
        <w:tc>
          <w:tcPr>
            <w:tcW w:w="1129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2FFF514" w14:textId="77777777" w:rsidR="00755D02" w:rsidRPr="00856574" w:rsidRDefault="00755D02" w:rsidP="00755D02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Сайт:</w:t>
            </w:r>
          </w:p>
        </w:tc>
        <w:tc>
          <w:tcPr>
            <w:tcW w:w="8222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069E484" w14:textId="5F7A58C5" w:rsidR="00755D02" w:rsidRPr="00856574" w:rsidRDefault="00755D02" w:rsidP="00755D02">
            <w:pPr>
              <w:spacing w:before="120" w:after="12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</w:tbl>
    <w:p w14:paraId="30E26C9D" w14:textId="77777777" w:rsidR="00856574" w:rsidRDefault="00856574" w:rsidP="00856574">
      <w:pPr>
        <w:spacing w:after="0" w:line="240" w:lineRule="auto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</w:p>
    <w:p w14:paraId="0D570230" w14:textId="6ECFB1BC" w:rsidR="00755D02" w:rsidRPr="00856574" w:rsidRDefault="00755D02" w:rsidP="00856574">
      <w:pPr>
        <w:pStyle w:val="a5"/>
        <w:numPr>
          <w:ilvl w:val="0"/>
          <w:numId w:val="28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Яка головна мета проекту?</w:t>
      </w:r>
    </w:p>
    <w:p w14:paraId="27568DD7" w14:textId="385A5B60" w:rsidR="00755D02" w:rsidRDefault="00856574" w:rsidP="00856574">
      <w:pPr>
        <w:spacing w:after="0" w:line="240" w:lineRule="auto"/>
        <w:ind w:left="284"/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</w:pP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Розкажіть якомога докладніше про мету та задачі проекту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9345"/>
      </w:tblGrid>
      <w:tr w:rsidR="00856574" w14:paraId="05EE801C" w14:textId="77777777" w:rsidTr="00703E50">
        <w:trPr>
          <w:trHeight w:val="389"/>
        </w:trPr>
        <w:tc>
          <w:tcPr>
            <w:tcW w:w="9345" w:type="dxa"/>
          </w:tcPr>
          <w:p w14:paraId="3EBD7998" w14:textId="77777777" w:rsidR="00856574" w:rsidRDefault="00856574" w:rsidP="00755D02">
            <w:pP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</w:tbl>
    <w:p w14:paraId="7D703A7A" w14:textId="77777777" w:rsidR="00856574" w:rsidRPr="00856574" w:rsidRDefault="00856574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p w14:paraId="237CF5F9" w14:textId="77777777" w:rsidR="00856574" w:rsidRDefault="00755D02" w:rsidP="00856574">
      <w:pPr>
        <w:pStyle w:val="a5"/>
        <w:numPr>
          <w:ilvl w:val="0"/>
          <w:numId w:val="28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Позиціювання проекту</w:t>
      </w:r>
    </w:p>
    <w:p w14:paraId="3E8C3D75" w14:textId="78EC4349" w:rsidR="00755D02" w:rsidRPr="00856574" w:rsidRDefault="00755D02" w:rsidP="00856574">
      <w:pPr>
        <w:spacing w:after="0" w:line="240" w:lineRule="auto"/>
        <w:ind w:left="284"/>
        <w:textAlignment w:val="baseline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Bahnschrift Light Condensed" w:eastAsia="Times New Roman" w:hAnsi="Bahnschrift Light Condensed" w:cs="Calibri"/>
          <w:color w:val="808080"/>
          <w:sz w:val="20"/>
          <w:szCs w:val="20"/>
          <w:lang w:val="uk-UA" w:eastAsia="ru-UA"/>
        </w:rPr>
        <w:t>Чому споживач має вибрати саме вас, а не інших, які у вас є переваги</w:t>
      </w: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br/>
      </w: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3"/>
        <w:gridCol w:w="8188"/>
      </w:tblGrid>
      <w:tr w:rsidR="00856574" w:rsidRPr="00856574" w14:paraId="205B9A91" w14:textId="708CC8DC" w:rsidTr="00856574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51E8EDE" w14:textId="77777777" w:rsidR="00856574" w:rsidRPr="00856574" w:rsidRDefault="00856574" w:rsidP="00856574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640287FF" w14:textId="77777777" w:rsidR="00856574" w:rsidRPr="00856574" w:rsidRDefault="00856574" w:rsidP="00856574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856574" w:rsidRPr="00856574" w14:paraId="012D6DDA" w14:textId="50282704" w:rsidTr="00856574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455DD3" w14:textId="77777777" w:rsidR="00856574" w:rsidRPr="00856574" w:rsidRDefault="00856574" w:rsidP="00856574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2F6D9514" w14:textId="77777777" w:rsidR="00856574" w:rsidRPr="00856574" w:rsidRDefault="00856574" w:rsidP="00856574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856574" w:rsidRPr="00856574" w14:paraId="0190BDF4" w14:textId="19FCE4D4" w:rsidTr="00856574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DC03F6" w14:textId="77777777" w:rsidR="00856574" w:rsidRPr="00856574" w:rsidRDefault="00856574" w:rsidP="00856574">
            <w:pPr>
              <w:numPr>
                <w:ilvl w:val="0"/>
                <w:numId w:val="29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5E35436" w14:textId="77777777" w:rsidR="00856574" w:rsidRPr="00856574" w:rsidRDefault="00856574" w:rsidP="00856574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856574" w:rsidRPr="00856574" w14:paraId="63569F6D" w14:textId="4D226220" w:rsidTr="00856574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D3E075" w14:textId="77777777" w:rsidR="00856574" w:rsidRPr="00856574" w:rsidRDefault="00856574" w:rsidP="00755D02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….</w:t>
            </w: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3B1B3C8B" w14:textId="77777777" w:rsidR="00856574" w:rsidRPr="00856574" w:rsidRDefault="00856574" w:rsidP="00755D02">
            <w:pPr>
              <w:spacing w:after="0" w:line="240" w:lineRule="auto"/>
              <w:ind w:left="720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</w:tbl>
    <w:p w14:paraId="05F777E2" w14:textId="77777777" w:rsidR="00856574" w:rsidRDefault="00856574" w:rsidP="00856574">
      <w:pPr>
        <w:spacing w:after="0" w:line="240" w:lineRule="auto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</w:p>
    <w:p w14:paraId="5FA29707" w14:textId="372E4AC7" w:rsidR="00755D02" w:rsidRPr="00856574" w:rsidRDefault="00755D02" w:rsidP="00F848C6">
      <w:pPr>
        <w:pStyle w:val="a5"/>
        <w:numPr>
          <w:ilvl w:val="0"/>
          <w:numId w:val="28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Основні конкуренти</w:t>
      </w:r>
    </w:p>
    <w:p w14:paraId="7B88D71C" w14:textId="5E8FE156" w:rsidR="00755D02" w:rsidRPr="00856574" w:rsidRDefault="00755D02" w:rsidP="00F848C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Вкажіть основних ваших конкурентів </w:t>
      </w: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3"/>
        <w:gridCol w:w="8188"/>
      </w:tblGrid>
      <w:tr w:rsidR="00F848C6" w:rsidRPr="00856574" w14:paraId="68DBB11C" w14:textId="7FFF2153" w:rsidTr="00F848C6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BB138C5" w14:textId="77777777" w:rsidR="00F848C6" w:rsidRPr="00856574" w:rsidRDefault="00F848C6" w:rsidP="00755D02">
            <w:pPr>
              <w:numPr>
                <w:ilvl w:val="0"/>
                <w:numId w:val="8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79AE6901" w14:textId="77777777" w:rsidR="00F848C6" w:rsidRPr="00856574" w:rsidRDefault="00F848C6" w:rsidP="00F848C6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F848C6" w:rsidRPr="00856574" w14:paraId="103C96B8" w14:textId="32FF554F" w:rsidTr="00F848C6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266D51" w14:textId="77777777" w:rsidR="00F848C6" w:rsidRPr="00856574" w:rsidRDefault="00F848C6" w:rsidP="00755D02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ind w:left="720" w:hanging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8787A9D" w14:textId="77777777" w:rsidR="00F848C6" w:rsidRPr="00856574" w:rsidRDefault="00F848C6" w:rsidP="00F848C6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F848C6" w:rsidRPr="00856574" w14:paraId="56B9379B" w14:textId="11049462" w:rsidTr="00F848C6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6EBF98" w14:textId="77777777" w:rsidR="00F848C6" w:rsidRPr="00856574" w:rsidRDefault="00F848C6" w:rsidP="00755D02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ind w:left="720" w:hanging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77BD21AE" w14:textId="77777777" w:rsidR="00F848C6" w:rsidRPr="00856574" w:rsidRDefault="00F848C6" w:rsidP="00F848C6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F848C6" w:rsidRPr="00856574" w14:paraId="3488444D" w14:textId="2DC20540" w:rsidTr="00F848C6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A972C39" w14:textId="77777777" w:rsidR="00F848C6" w:rsidRPr="00856574" w:rsidRDefault="00F848C6" w:rsidP="00755D02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….</w:t>
            </w: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750379A" w14:textId="77777777" w:rsidR="00F848C6" w:rsidRPr="00856574" w:rsidRDefault="00F848C6" w:rsidP="00755D02">
            <w:pPr>
              <w:spacing w:after="0" w:line="240" w:lineRule="auto"/>
              <w:ind w:left="720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</w:tbl>
    <w:p w14:paraId="6AB0FD49" w14:textId="0256FEC9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p w14:paraId="22F1C605" w14:textId="77777777" w:rsidR="00755D02" w:rsidRPr="00856574" w:rsidRDefault="00755D02" w:rsidP="00F848C6">
      <w:pPr>
        <w:pStyle w:val="a5"/>
        <w:numPr>
          <w:ilvl w:val="0"/>
          <w:numId w:val="28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Цільова аудиторія. </w:t>
      </w:r>
    </w:p>
    <w:p w14:paraId="304661E5" w14:textId="5E345032" w:rsidR="00755D02" w:rsidRPr="00856574" w:rsidRDefault="00755D02" w:rsidP="00F848C6">
      <w:pPr>
        <w:spacing w:after="0" w:line="240" w:lineRule="auto"/>
        <w:ind w:left="284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Стать, вік</w:t>
      </w: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3"/>
        <w:gridCol w:w="8188"/>
      </w:tblGrid>
      <w:tr w:rsidR="00F848C6" w:rsidRPr="00856574" w14:paraId="7096551A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00C8F4" w14:textId="77777777" w:rsidR="00F848C6" w:rsidRPr="00856574" w:rsidRDefault="00F848C6" w:rsidP="00F848C6">
            <w:pPr>
              <w:numPr>
                <w:ilvl w:val="0"/>
                <w:numId w:val="30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6629E72B" w14:textId="77777777" w:rsidR="00F848C6" w:rsidRPr="00856574" w:rsidRDefault="00F848C6" w:rsidP="003E439A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F848C6" w:rsidRPr="00856574" w14:paraId="13D97EB6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24BC9A5" w14:textId="77777777" w:rsidR="00F848C6" w:rsidRPr="00856574" w:rsidRDefault="00F848C6" w:rsidP="00F848C6">
            <w:pPr>
              <w:numPr>
                <w:ilvl w:val="0"/>
                <w:numId w:val="31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40839AE1" w14:textId="77777777" w:rsidR="00F848C6" w:rsidRPr="00856574" w:rsidRDefault="00F848C6" w:rsidP="003E439A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F848C6" w:rsidRPr="00856574" w14:paraId="34D41050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9DEBED9" w14:textId="77777777" w:rsidR="00F848C6" w:rsidRPr="00856574" w:rsidRDefault="00F848C6" w:rsidP="00F848C6">
            <w:pPr>
              <w:numPr>
                <w:ilvl w:val="0"/>
                <w:numId w:val="32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14C3D30" w14:textId="77777777" w:rsidR="00F848C6" w:rsidRPr="00856574" w:rsidRDefault="00F848C6" w:rsidP="003E439A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F848C6" w:rsidRPr="00856574" w14:paraId="629857A8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682978B" w14:textId="77777777" w:rsidR="00F848C6" w:rsidRPr="00856574" w:rsidRDefault="00F848C6" w:rsidP="003E439A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….</w:t>
            </w: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AFC781B" w14:textId="77777777" w:rsidR="00F848C6" w:rsidRPr="00856574" w:rsidRDefault="00F848C6" w:rsidP="003E439A">
            <w:pPr>
              <w:spacing w:after="0" w:line="240" w:lineRule="auto"/>
              <w:ind w:left="720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</w:tbl>
    <w:p w14:paraId="66D5A4E1" w14:textId="49374E45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p w14:paraId="2D2332B1" w14:textId="6EF594F3" w:rsidR="00755D02" w:rsidRPr="00856574" w:rsidRDefault="00755D02" w:rsidP="00E05D2C">
      <w:pPr>
        <w:pStyle w:val="a5"/>
        <w:numPr>
          <w:ilvl w:val="0"/>
          <w:numId w:val="28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lastRenderedPageBreak/>
        <w:t xml:space="preserve">Чи є </w:t>
      </w:r>
      <w:proofErr w:type="spellStart"/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Tone</w:t>
      </w:r>
      <w:proofErr w:type="spellEnd"/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 xml:space="preserve"> </w:t>
      </w:r>
      <w:proofErr w:type="spellStart"/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of</w:t>
      </w:r>
      <w:proofErr w:type="spellEnd"/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 xml:space="preserve"> </w:t>
      </w:r>
      <w:proofErr w:type="spellStart"/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Voice</w:t>
      </w:r>
      <w:proofErr w:type="spellEnd"/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 xml:space="preserve"> бренду?</w:t>
      </w:r>
    </w:p>
    <w:p w14:paraId="3A5C79CE" w14:textId="7E9D4D3B" w:rsidR="00755D02" w:rsidRPr="00856574" w:rsidRDefault="00755D02" w:rsidP="00755D02">
      <w:pPr>
        <w:spacing w:after="0" w:line="240" w:lineRule="auto"/>
        <w:ind w:left="426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  <w:proofErr w:type="spellStart"/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Tone</w:t>
      </w:r>
      <w:proofErr w:type="spellEnd"/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 </w:t>
      </w:r>
      <w:proofErr w:type="spellStart"/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of</w:t>
      </w:r>
      <w:proofErr w:type="spellEnd"/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 </w:t>
      </w:r>
      <w:proofErr w:type="spellStart"/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>Voice</w:t>
      </w:r>
      <w:proofErr w:type="spellEnd"/>
      <w:r w:rsidRPr="00856574">
        <w:rPr>
          <w:rFonts w:ascii="Bahnschrift Light Condensed" w:eastAsia="Times New Roman" w:hAnsi="Bahnschrift Light Condensed" w:cs="Times New Roman"/>
          <w:color w:val="808080"/>
          <w:sz w:val="20"/>
          <w:szCs w:val="20"/>
          <w:lang w:val="uk-UA" w:eastAsia="ru-UA"/>
        </w:rPr>
        <w:t xml:space="preserve"> — це те, як бренд спілкується зі своєю аудиторією.</w:t>
      </w: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1"/>
      </w:tblGrid>
      <w:tr w:rsidR="00755D02" w:rsidRPr="00856574" w14:paraId="0297C21B" w14:textId="77777777" w:rsidTr="00E05D2C">
        <w:tc>
          <w:tcPr>
            <w:tcW w:w="935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5F6AF9" w14:textId="498902E4" w:rsidR="00755D02" w:rsidRPr="00856574" w:rsidRDefault="00755D02" w:rsidP="00755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</w:tbl>
    <w:p w14:paraId="12FE2BA7" w14:textId="578A47E9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p w14:paraId="0C3001E0" w14:textId="26CA43CB" w:rsidR="00E05D2C" w:rsidRPr="00856574" w:rsidRDefault="00755D02" w:rsidP="00E05D2C">
      <w:pPr>
        <w:pStyle w:val="a5"/>
        <w:numPr>
          <w:ilvl w:val="0"/>
          <w:numId w:val="28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Наведіть приклад фірмових стилів, що подобаються:</w:t>
      </w: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br/>
      </w:r>
      <w:r w:rsidRPr="00856574">
        <w:rPr>
          <w:rFonts w:ascii="Bahnschrift Light Condensed" w:eastAsia="Times New Roman" w:hAnsi="Bahnschrift Light Condensed" w:cs="Calibri"/>
          <w:color w:val="808080"/>
          <w:sz w:val="20"/>
          <w:szCs w:val="20"/>
          <w:lang w:val="uk-UA" w:eastAsia="ru-UA"/>
        </w:rPr>
        <w:t>Наведіть приклади картинок або сайтів які подобаються</w:t>
      </w: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3"/>
        <w:gridCol w:w="8188"/>
      </w:tblGrid>
      <w:tr w:rsidR="00E05D2C" w:rsidRPr="00856574" w14:paraId="2906F84D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C49A23" w14:textId="77777777" w:rsidR="00E05D2C" w:rsidRPr="00856574" w:rsidRDefault="00E05D2C" w:rsidP="00E05D2C">
            <w:pPr>
              <w:numPr>
                <w:ilvl w:val="0"/>
                <w:numId w:val="35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959E731" w14:textId="77777777" w:rsidR="00E05D2C" w:rsidRPr="00856574" w:rsidRDefault="00E05D2C" w:rsidP="003E439A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E05D2C" w:rsidRPr="00856574" w14:paraId="3D48F876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B706FFA" w14:textId="77777777" w:rsidR="00E05D2C" w:rsidRPr="00856574" w:rsidRDefault="00E05D2C" w:rsidP="00E05D2C">
            <w:pPr>
              <w:numPr>
                <w:ilvl w:val="0"/>
                <w:numId w:val="36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738480AA" w14:textId="77777777" w:rsidR="00E05D2C" w:rsidRPr="00856574" w:rsidRDefault="00E05D2C" w:rsidP="003E439A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E05D2C" w:rsidRPr="00856574" w14:paraId="45F4733D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370A6B4" w14:textId="77777777" w:rsidR="00E05D2C" w:rsidRPr="00856574" w:rsidRDefault="00E05D2C" w:rsidP="00E05D2C">
            <w:pPr>
              <w:numPr>
                <w:ilvl w:val="0"/>
                <w:numId w:val="37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3B80715" w14:textId="77777777" w:rsidR="00E05D2C" w:rsidRPr="00856574" w:rsidRDefault="00E05D2C" w:rsidP="003E439A">
            <w:p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E05D2C" w:rsidRPr="00856574" w14:paraId="02A09117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DF5D75B" w14:textId="77777777" w:rsidR="00E05D2C" w:rsidRPr="00856574" w:rsidRDefault="00E05D2C" w:rsidP="003E439A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….</w:t>
            </w: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6B53A2FC" w14:textId="77777777" w:rsidR="00E05D2C" w:rsidRPr="00856574" w:rsidRDefault="00E05D2C" w:rsidP="003E439A">
            <w:pPr>
              <w:spacing w:after="0" w:line="240" w:lineRule="auto"/>
              <w:ind w:left="720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</w:tbl>
    <w:p w14:paraId="1C86A105" w14:textId="77777777" w:rsidR="00A7704B" w:rsidRDefault="00755D02" w:rsidP="00E05D2C">
      <w:pPr>
        <w:pStyle w:val="a5"/>
        <w:numPr>
          <w:ilvl w:val="0"/>
          <w:numId w:val="34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Чи є бажані та обов’язкові елементи для використання?</w:t>
      </w:r>
    </w:p>
    <w:p w14:paraId="40993B24" w14:textId="6C55395D" w:rsidR="00755D02" w:rsidRPr="00856574" w:rsidRDefault="00755D02" w:rsidP="00A7704B">
      <w:pPr>
        <w:pStyle w:val="a5"/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Bahnschrift Light Condensed" w:eastAsia="Times New Roman" w:hAnsi="Bahnschrift Light Condensed" w:cs="Calibri"/>
          <w:color w:val="808080"/>
          <w:sz w:val="20"/>
          <w:szCs w:val="20"/>
          <w:lang w:val="uk-UA" w:eastAsia="ru-UA"/>
        </w:rPr>
        <w:t>Наприклад вам обов’язково потрібен великий банер</w:t>
      </w:r>
    </w:p>
    <w:p w14:paraId="517EB88E" w14:textId="77777777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3"/>
        <w:gridCol w:w="8188"/>
      </w:tblGrid>
      <w:tr w:rsidR="00E05D2C" w:rsidRPr="00856574" w14:paraId="5D1555DC" w14:textId="3B4C0AFF" w:rsidTr="00E05D2C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57B0FAF" w14:textId="77777777" w:rsidR="00E05D2C" w:rsidRPr="00856574" w:rsidRDefault="00E05D2C" w:rsidP="00755D02">
            <w:pPr>
              <w:numPr>
                <w:ilvl w:val="0"/>
                <w:numId w:val="18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6F4EABE1" w14:textId="77777777" w:rsidR="00E05D2C" w:rsidRPr="00856574" w:rsidRDefault="00E05D2C" w:rsidP="00E05D2C">
            <w:pPr>
              <w:spacing w:before="100" w:beforeAutospacing="1" w:after="100" w:afterAutospacing="1" w:line="240" w:lineRule="auto"/>
              <w:ind w:left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E05D2C" w:rsidRPr="00856574" w14:paraId="08D14EF4" w14:textId="3824CF60" w:rsidTr="00E05D2C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68BB5FC" w14:textId="77777777" w:rsidR="00E05D2C" w:rsidRPr="00856574" w:rsidRDefault="00E05D2C" w:rsidP="00755D02">
            <w:pPr>
              <w:numPr>
                <w:ilvl w:val="0"/>
                <w:numId w:val="19"/>
              </w:numPr>
              <w:spacing w:before="100" w:beforeAutospacing="1" w:after="100" w:afterAutospacing="1" w:line="240" w:lineRule="auto"/>
              <w:ind w:left="720" w:hanging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77345A6E" w14:textId="77777777" w:rsidR="00E05D2C" w:rsidRPr="00856574" w:rsidRDefault="00E05D2C" w:rsidP="00E05D2C">
            <w:pPr>
              <w:spacing w:before="100" w:beforeAutospacing="1" w:after="100" w:afterAutospacing="1" w:line="240" w:lineRule="auto"/>
              <w:ind w:left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E05D2C" w:rsidRPr="00856574" w14:paraId="731A8A20" w14:textId="2E7E35E2" w:rsidTr="00E05D2C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CEA847" w14:textId="77777777" w:rsidR="00E05D2C" w:rsidRPr="00856574" w:rsidRDefault="00E05D2C" w:rsidP="00755D02">
            <w:pPr>
              <w:numPr>
                <w:ilvl w:val="0"/>
                <w:numId w:val="20"/>
              </w:numPr>
              <w:spacing w:before="100" w:beforeAutospacing="1" w:after="100" w:afterAutospacing="1" w:line="240" w:lineRule="auto"/>
              <w:ind w:left="720" w:hanging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3AE5E5C2" w14:textId="77777777" w:rsidR="00E05D2C" w:rsidRPr="00856574" w:rsidRDefault="00E05D2C" w:rsidP="00E05D2C">
            <w:pPr>
              <w:spacing w:before="100" w:beforeAutospacing="1" w:after="100" w:afterAutospacing="1" w:line="240" w:lineRule="auto"/>
              <w:ind w:left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E05D2C" w:rsidRPr="00856574" w14:paraId="00AEE4AA" w14:textId="20AC2855" w:rsidTr="00E05D2C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31E1C3" w14:textId="77777777" w:rsidR="00E05D2C" w:rsidRPr="00856574" w:rsidRDefault="00E05D2C" w:rsidP="00755D02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….</w:t>
            </w: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7940B17" w14:textId="77777777" w:rsidR="00E05D2C" w:rsidRPr="00856574" w:rsidRDefault="00E05D2C" w:rsidP="00755D02">
            <w:pPr>
              <w:spacing w:after="0" w:line="240" w:lineRule="auto"/>
              <w:ind w:left="720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</w:tbl>
    <w:p w14:paraId="5086F3AC" w14:textId="7BAD5AE3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p w14:paraId="1BFB55BB" w14:textId="638B77FA" w:rsidR="00A7704B" w:rsidRDefault="00A7704B" w:rsidP="00E05D2C">
      <w:pPr>
        <w:pStyle w:val="a5"/>
        <w:numPr>
          <w:ilvl w:val="0"/>
          <w:numId w:val="34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Вкажіть</w:t>
      </w:r>
      <w:r w:rsidR="00755D02"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 xml:space="preserve"> бажані </w:t>
      </w:r>
      <w:r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або</w:t>
      </w:r>
      <w:r w:rsidR="00755D02"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 xml:space="preserve"> обов’язкові кольори для використання?</w:t>
      </w:r>
    </w:p>
    <w:p w14:paraId="643EE3E0" w14:textId="588FB40E" w:rsidR="00755D02" w:rsidRPr="00856574" w:rsidRDefault="00755D02" w:rsidP="00A7704B">
      <w:pPr>
        <w:pStyle w:val="a5"/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Bahnschrift Light Condensed" w:eastAsia="Times New Roman" w:hAnsi="Bahnschrift Light Condensed" w:cs="Calibri"/>
          <w:color w:val="808080"/>
          <w:sz w:val="20"/>
          <w:szCs w:val="20"/>
          <w:lang w:val="uk-UA" w:eastAsia="ru-UA"/>
        </w:rPr>
        <w:t>Якщо є такі кольори вкажіть номера кольорів або приклад кольору</w:t>
      </w: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63"/>
        <w:gridCol w:w="8188"/>
      </w:tblGrid>
      <w:tr w:rsidR="00A7704B" w:rsidRPr="00856574" w14:paraId="353CBB5B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77830D5" w14:textId="77777777" w:rsidR="00A7704B" w:rsidRPr="00856574" w:rsidRDefault="00A7704B" w:rsidP="00A7704B">
            <w:pPr>
              <w:numPr>
                <w:ilvl w:val="0"/>
                <w:numId w:val="38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18F6202A" w14:textId="77777777" w:rsidR="00A7704B" w:rsidRPr="00856574" w:rsidRDefault="00A7704B" w:rsidP="003E439A">
            <w:pPr>
              <w:spacing w:before="100" w:beforeAutospacing="1" w:after="100" w:afterAutospacing="1" w:line="240" w:lineRule="auto"/>
              <w:ind w:left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A7704B" w:rsidRPr="00856574" w14:paraId="4D32E2CE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EC7290" w14:textId="77777777" w:rsidR="00A7704B" w:rsidRPr="00856574" w:rsidRDefault="00A7704B" w:rsidP="00A7704B">
            <w:pPr>
              <w:numPr>
                <w:ilvl w:val="0"/>
                <w:numId w:val="39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0AF3FCB8" w14:textId="77777777" w:rsidR="00A7704B" w:rsidRPr="00856574" w:rsidRDefault="00A7704B" w:rsidP="003E439A">
            <w:pPr>
              <w:spacing w:before="100" w:beforeAutospacing="1" w:after="100" w:afterAutospacing="1" w:line="240" w:lineRule="auto"/>
              <w:ind w:left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A7704B" w:rsidRPr="00856574" w14:paraId="13A653D0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433C903" w14:textId="77777777" w:rsidR="00A7704B" w:rsidRPr="00856574" w:rsidRDefault="00A7704B" w:rsidP="00A7704B">
            <w:pPr>
              <w:numPr>
                <w:ilvl w:val="0"/>
                <w:numId w:val="40"/>
              </w:numPr>
              <w:spacing w:before="100" w:beforeAutospacing="1" w:after="100" w:afterAutospacing="1" w:line="240" w:lineRule="auto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41B33934" w14:textId="77777777" w:rsidR="00A7704B" w:rsidRPr="00856574" w:rsidRDefault="00A7704B" w:rsidP="003E439A">
            <w:pPr>
              <w:spacing w:before="100" w:beforeAutospacing="1" w:after="100" w:afterAutospacing="1" w:line="240" w:lineRule="auto"/>
              <w:ind w:left="360"/>
              <w:textAlignment w:val="baseline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  <w:tr w:rsidR="00A7704B" w:rsidRPr="00856574" w14:paraId="631B5462" w14:textId="77777777" w:rsidTr="003E439A">
        <w:tc>
          <w:tcPr>
            <w:tcW w:w="0" w:type="auto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EA16D2" w14:textId="77777777" w:rsidR="00A7704B" w:rsidRPr="00856574" w:rsidRDefault="00A7704B" w:rsidP="003E439A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  <w:r w:rsidRPr="00856574"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  <w:t>….</w:t>
            </w:r>
          </w:p>
        </w:tc>
        <w:tc>
          <w:tcPr>
            <w:tcW w:w="8188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</w:tcPr>
          <w:p w14:paraId="257A6256" w14:textId="77777777" w:rsidR="00A7704B" w:rsidRPr="00856574" w:rsidRDefault="00A7704B" w:rsidP="003E439A">
            <w:pPr>
              <w:spacing w:after="0" w:line="240" w:lineRule="auto"/>
              <w:ind w:left="720"/>
              <w:rPr>
                <w:rFonts w:ascii="Calibri" w:eastAsia="Times New Roman" w:hAnsi="Calibri" w:cs="Calibri"/>
                <w:color w:val="000000"/>
                <w:sz w:val="24"/>
                <w:szCs w:val="24"/>
                <w:lang w:val="uk-UA" w:eastAsia="ru-UA"/>
              </w:rPr>
            </w:pPr>
          </w:p>
        </w:tc>
      </w:tr>
    </w:tbl>
    <w:p w14:paraId="60DE5C31" w14:textId="3D66CB45" w:rsidR="00755D02" w:rsidRPr="00856574" w:rsidRDefault="00755D02" w:rsidP="00E05D2C">
      <w:pPr>
        <w:pStyle w:val="a5"/>
        <w:numPr>
          <w:ilvl w:val="0"/>
          <w:numId w:val="34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Додайте посилання на повне сімейство фірмових шрифтів, якщо таки є.</w:t>
      </w: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1"/>
      </w:tblGrid>
      <w:tr w:rsidR="00755D02" w:rsidRPr="00856574" w14:paraId="091D2BC0" w14:textId="77777777" w:rsidTr="00703E50">
        <w:trPr>
          <w:trHeight w:val="424"/>
        </w:trPr>
        <w:tc>
          <w:tcPr>
            <w:tcW w:w="935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6920D4" w14:textId="2B90F201" w:rsidR="00755D02" w:rsidRPr="00856574" w:rsidRDefault="00755D02" w:rsidP="00755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</w:tbl>
    <w:p w14:paraId="3F242A35" w14:textId="61901715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p w14:paraId="69741BB4" w14:textId="77777777" w:rsidR="00755D02" w:rsidRPr="00856574" w:rsidRDefault="00755D02" w:rsidP="00E05D2C">
      <w:pPr>
        <w:pStyle w:val="a5"/>
        <w:numPr>
          <w:ilvl w:val="0"/>
          <w:numId w:val="34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Чи є готовий копірайт для креативу? Посилання на документ</w:t>
      </w:r>
    </w:p>
    <w:p w14:paraId="2657AA2D" w14:textId="77777777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1"/>
      </w:tblGrid>
      <w:tr w:rsidR="00755D02" w:rsidRPr="00856574" w14:paraId="7D95549B" w14:textId="77777777" w:rsidTr="00703E50">
        <w:trPr>
          <w:trHeight w:val="445"/>
        </w:trPr>
        <w:tc>
          <w:tcPr>
            <w:tcW w:w="935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C283566" w14:textId="17FA86B2" w:rsidR="00755D02" w:rsidRPr="00856574" w:rsidRDefault="00755D02" w:rsidP="00755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</w:tbl>
    <w:p w14:paraId="64DBB43E" w14:textId="010E2B37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p w14:paraId="5B9EAB21" w14:textId="77777777" w:rsidR="00755D02" w:rsidRPr="00856574" w:rsidRDefault="00755D02" w:rsidP="00E05D2C">
      <w:pPr>
        <w:pStyle w:val="a5"/>
        <w:numPr>
          <w:ilvl w:val="0"/>
          <w:numId w:val="34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856574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t>Коментарі та побажання</w:t>
      </w:r>
    </w:p>
    <w:p w14:paraId="7117ED72" w14:textId="77777777" w:rsidR="00755D02" w:rsidRPr="00856574" w:rsidRDefault="00755D02" w:rsidP="00755D0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UA"/>
        </w:rPr>
      </w:pPr>
    </w:p>
    <w:tbl>
      <w:tblPr>
        <w:tblW w:w="935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351"/>
      </w:tblGrid>
      <w:tr w:rsidR="00755D02" w:rsidRPr="00856574" w14:paraId="35C6EB93" w14:textId="77777777" w:rsidTr="00703E50">
        <w:trPr>
          <w:trHeight w:val="464"/>
        </w:trPr>
        <w:tc>
          <w:tcPr>
            <w:tcW w:w="9351" w:type="dxa"/>
            <w:tcBorders>
              <w:top w:val="single" w:sz="4" w:space="0" w:color="BFBFBF"/>
              <w:left w:val="single" w:sz="4" w:space="0" w:color="BFBFBF"/>
              <w:bottom w:val="single" w:sz="4" w:space="0" w:color="BFBFBF"/>
              <w:right w:val="single" w:sz="4" w:space="0" w:color="BFBFBF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DFD3429" w14:textId="31E08750" w:rsidR="00755D02" w:rsidRPr="00856574" w:rsidRDefault="00755D02" w:rsidP="00755D0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UA"/>
              </w:rPr>
            </w:pPr>
          </w:p>
        </w:tc>
      </w:tr>
    </w:tbl>
    <w:p w14:paraId="2B4848B6" w14:textId="2E84ED2D" w:rsidR="0064611C" w:rsidRDefault="0064611C">
      <w:pPr>
        <w:rPr>
          <w:lang w:val="uk-UA"/>
        </w:rPr>
      </w:pPr>
    </w:p>
    <w:p w14:paraId="3C8BAC51" w14:textId="1C2D3464" w:rsidR="00453271" w:rsidRPr="00453271" w:rsidRDefault="00453271" w:rsidP="00453271">
      <w:pPr>
        <w:pStyle w:val="a5"/>
        <w:numPr>
          <w:ilvl w:val="0"/>
          <w:numId w:val="34"/>
        </w:numPr>
        <w:spacing w:before="240" w:after="0" w:line="240" w:lineRule="auto"/>
        <w:ind w:left="284"/>
        <w:outlineLvl w:val="0"/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</w:pPr>
      <w:r w:rsidRPr="00453271">
        <w:rPr>
          <w:rFonts w:ascii="Calibri" w:eastAsia="Times New Roman" w:hAnsi="Calibri" w:cs="Calibri"/>
          <w:color w:val="000000"/>
          <w:sz w:val="24"/>
          <w:szCs w:val="24"/>
          <w:lang w:val="uk-UA" w:eastAsia="ru-UA"/>
        </w:rPr>
        <w:lastRenderedPageBreak/>
        <w:t xml:space="preserve">Варіанти, в яких можна подивитись та визначитись, які ілюстрації подобаються (фото або мальовані), які елементи вводу даних та кнопки подобаються та інше. </w:t>
      </w:r>
    </w:p>
    <w:p w14:paraId="05127291" w14:textId="1D21AE1B" w:rsidR="00453271" w:rsidRDefault="00453271">
      <w:pPr>
        <w:rPr>
          <w:lang w:val="uk-UA"/>
        </w:rPr>
      </w:pPr>
    </w:p>
    <w:p w14:paraId="532A3FDA" w14:textId="77777777" w:rsidR="00453271" w:rsidRDefault="00453271" w:rsidP="00453271">
      <w:pPr>
        <w:rPr>
          <w:lang w:val="uk-UA"/>
        </w:rPr>
      </w:pPr>
      <w:r>
        <w:rPr>
          <w:lang w:val="uk-UA"/>
        </w:rPr>
        <w:t>Також можна передивитись багато інших варіантів, для визначення направлення дизайну по посиланню:</w:t>
      </w:r>
    </w:p>
    <w:p w14:paraId="5FF59F61" w14:textId="6EB63A99" w:rsidR="00453271" w:rsidRDefault="005B79EC">
      <w:pPr>
        <w:rPr>
          <w:lang w:val="uk-UA"/>
        </w:rPr>
      </w:pPr>
      <w:hyperlink r:id="rId6" w:history="1">
        <w:r w:rsidR="00453271" w:rsidRPr="00CB182E">
          <w:rPr>
            <w:rStyle w:val="a4"/>
            <w:lang w:val="en-US"/>
          </w:rPr>
          <w:t>https</w:t>
        </w:r>
        <w:r w:rsidR="00453271" w:rsidRPr="00CB182E">
          <w:rPr>
            <w:rStyle w:val="a4"/>
            <w:lang w:val="uk-UA"/>
          </w:rPr>
          <w:t>://</w:t>
        </w:r>
        <w:proofErr w:type="spellStart"/>
        <w:r w:rsidR="00453271" w:rsidRPr="00CB182E">
          <w:rPr>
            <w:rStyle w:val="a4"/>
            <w:lang w:val="en-US"/>
          </w:rPr>
          <w:t>ru</w:t>
        </w:r>
        <w:proofErr w:type="spellEnd"/>
        <w:r w:rsidR="00453271" w:rsidRPr="00CB182E">
          <w:rPr>
            <w:rStyle w:val="a4"/>
            <w:lang w:val="uk-UA"/>
          </w:rPr>
          <w:t>.</w:t>
        </w:r>
        <w:proofErr w:type="spellStart"/>
        <w:r w:rsidR="00453271" w:rsidRPr="00CB182E">
          <w:rPr>
            <w:rStyle w:val="a4"/>
            <w:lang w:val="en-US"/>
          </w:rPr>
          <w:t>pinterest</w:t>
        </w:r>
        <w:proofErr w:type="spellEnd"/>
        <w:r w:rsidR="00453271" w:rsidRPr="00CB182E">
          <w:rPr>
            <w:rStyle w:val="a4"/>
            <w:lang w:val="uk-UA"/>
          </w:rPr>
          <w:t>.</w:t>
        </w:r>
        <w:r w:rsidR="00453271" w:rsidRPr="00CB182E">
          <w:rPr>
            <w:rStyle w:val="a4"/>
            <w:lang w:val="en-US"/>
          </w:rPr>
          <w:t>com</w:t>
        </w:r>
        <w:r w:rsidR="00453271" w:rsidRPr="00CB182E">
          <w:rPr>
            <w:rStyle w:val="a4"/>
            <w:lang w:val="uk-UA"/>
          </w:rPr>
          <w:t>/</w:t>
        </w:r>
        <w:r w:rsidR="00453271" w:rsidRPr="00CB182E">
          <w:rPr>
            <w:rStyle w:val="a4"/>
            <w:lang w:val="en-US"/>
          </w:rPr>
          <w:t>search</w:t>
        </w:r>
        <w:r w:rsidR="00453271" w:rsidRPr="00CB182E">
          <w:rPr>
            <w:rStyle w:val="a4"/>
            <w:lang w:val="uk-UA"/>
          </w:rPr>
          <w:t>/</w:t>
        </w:r>
        <w:r w:rsidR="00453271" w:rsidRPr="00CB182E">
          <w:rPr>
            <w:rStyle w:val="a4"/>
            <w:lang w:val="en-US"/>
          </w:rPr>
          <w:t>pins</w:t>
        </w:r>
        <w:r w:rsidR="00453271" w:rsidRPr="00CB182E">
          <w:rPr>
            <w:rStyle w:val="a4"/>
            <w:lang w:val="uk-UA"/>
          </w:rPr>
          <w:t>/?</w:t>
        </w:r>
        <w:proofErr w:type="spellStart"/>
        <w:r w:rsidR="00453271" w:rsidRPr="00CB182E">
          <w:rPr>
            <w:rStyle w:val="a4"/>
            <w:lang w:val="en-US"/>
          </w:rPr>
          <w:t>rs</w:t>
        </w:r>
        <w:proofErr w:type="spellEnd"/>
        <w:r w:rsidR="00453271" w:rsidRPr="00CB182E">
          <w:rPr>
            <w:rStyle w:val="a4"/>
            <w:lang w:val="uk-UA"/>
          </w:rPr>
          <w:t>=</w:t>
        </w:r>
        <w:r w:rsidR="00453271" w:rsidRPr="00CB182E">
          <w:rPr>
            <w:rStyle w:val="a4"/>
            <w:lang w:val="en-US"/>
          </w:rPr>
          <w:t>ac</w:t>
        </w:r>
        <w:r w:rsidR="00453271" w:rsidRPr="00CB182E">
          <w:rPr>
            <w:rStyle w:val="a4"/>
            <w:lang w:val="uk-UA"/>
          </w:rPr>
          <w:t>&amp;</w:t>
        </w:r>
        <w:proofErr w:type="spellStart"/>
        <w:r w:rsidR="00453271" w:rsidRPr="00CB182E">
          <w:rPr>
            <w:rStyle w:val="a4"/>
            <w:lang w:val="en-US"/>
          </w:rPr>
          <w:t>len</w:t>
        </w:r>
        <w:proofErr w:type="spellEnd"/>
        <w:r w:rsidR="00453271" w:rsidRPr="00CB182E">
          <w:rPr>
            <w:rStyle w:val="a4"/>
            <w:lang w:val="uk-UA"/>
          </w:rPr>
          <w:t>=2&amp;</w:t>
        </w:r>
        <w:r w:rsidR="00453271" w:rsidRPr="00CB182E">
          <w:rPr>
            <w:rStyle w:val="a4"/>
            <w:lang w:val="en-US"/>
          </w:rPr>
          <w:t>q</w:t>
        </w:r>
        <w:r w:rsidR="00453271" w:rsidRPr="00CB182E">
          <w:rPr>
            <w:rStyle w:val="a4"/>
            <w:lang w:val="uk-UA"/>
          </w:rPr>
          <w:t>=</w:t>
        </w:r>
        <w:proofErr w:type="spellStart"/>
        <w:r w:rsidR="00453271" w:rsidRPr="00CB182E">
          <w:rPr>
            <w:rStyle w:val="a4"/>
            <w:lang w:val="en-US"/>
          </w:rPr>
          <w:t>ui</w:t>
        </w:r>
        <w:proofErr w:type="spellEnd"/>
        <w:r w:rsidR="00453271" w:rsidRPr="00CB182E">
          <w:rPr>
            <w:rStyle w:val="a4"/>
            <w:lang w:val="uk-UA"/>
          </w:rPr>
          <w:t>%20</w:t>
        </w:r>
        <w:r w:rsidR="00453271" w:rsidRPr="00CB182E">
          <w:rPr>
            <w:rStyle w:val="a4"/>
            <w:lang w:val="en-US"/>
          </w:rPr>
          <w:t>design</w:t>
        </w:r>
        <w:r w:rsidR="00453271" w:rsidRPr="00CB182E">
          <w:rPr>
            <w:rStyle w:val="a4"/>
            <w:lang w:val="uk-UA"/>
          </w:rPr>
          <w:t>%20</w:t>
        </w:r>
        <w:r w:rsidR="00453271" w:rsidRPr="00CB182E">
          <w:rPr>
            <w:rStyle w:val="a4"/>
            <w:lang w:val="en-US"/>
          </w:rPr>
          <w:t>trends</w:t>
        </w:r>
        <w:r w:rsidR="00453271" w:rsidRPr="00CB182E">
          <w:rPr>
            <w:rStyle w:val="a4"/>
            <w:lang w:val="uk-UA"/>
          </w:rPr>
          <w:t>&amp;</w:t>
        </w:r>
        <w:r w:rsidR="00453271" w:rsidRPr="00CB182E">
          <w:rPr>
            <w:rStyle w:val="a4"/>
            <w:lang w:val="en-US"/>
          </w:rPr>
          <w:t>eq</w:t>
        </w:r>
        <w:r w:rsidR="00453271" w:rsidRPr="00CB182E">
          <w:rPr>
            <w:rStyle w:val="a4"/>
            <w:lang w:val="uk-UA"/>
          </w:rPr>
          <w:t>=</w:t>
        </w:r>
        <w:proofErr w:type="spellStart"/>
        <w:r w:rsidR="00453271" w:rsidRPr="00CB182E">
          <w:rPr>
            <w:rStyle w:val="a4"/>
            <w:lang w:val="en-US"/>
          </w:rPr>
          <w:t>ui</w:t>
        </w:r>
        <w:proofErr w:type="spellEnd"/>
        <w:r w:rsidR="00453271" w:rsidRPr="00CB182E">
          <w:rPr>
            <w:rStyle w:val="a4"/>
            <w:lang w:val="uk-UA"/>
          </w:rPr>
          <w:t>&amp;</w:t>
        </w:r>
        <w:proofErr w:type="spellStart"/>
        <w:r w:rsidR="00453271" w:rsidRPr="00CB182E">
          <w:rPr>
            <w:rStyle w:val="a4"/>
            <w:lang w:val="en-US"/>
          </w:rPr>
          <w:t>etslf</w:t>
        </w:r>
        <w:proofErr w:type="spellEnd"/>
        <w:r w:rsidR="00453271" w:rsidRPr="00CB182E">
          <w:rPr>
            <w:rStyle w:val="a4"/>
            <w:lang w:val="uk-UA"/>
          </w:rPr>
          <w:t>=8879</w:t>
        </w:r>
      </w:hyperlink>
    </w:p>
    <w:p w14:paraId="5A4B9CCF" w14:textId="5FF2F691" w:rsidR="00453271" w:rsidRDefault="00453271">
      <w:pPr>
        <w:rPr>
          <w:lang w:val="uk-UA"/>
        </w:rPr>
      </w:pPr>
    </w:p>
    <w:p w14:paraId="06EA039A" w14:textId="40B24640" w:rsidR="00453271" w:rsidRPr="00453271" w:rsidRDefault="00453271" w:rsidP="00453271">
      <w:pPr>
        <w:jc w:val="center"/>
        <w:rPr>
          <w:sz w:val="48"/>
          <w:szCs w:val="48"/>
          <w:lang w:val="uk-UA"/>
        </w:rPr>
      </w:pPr>
      <w:r w:rsidRPr="00453271">
        <w:rPr>
          <w:sz w:val="48"/>
          <w:szCs w:val="48"/>
          <w:lang w:val="uk-UA"/>
        </w:rPr>
        <w:t>Дяку</w:t>
      </w:r>
      <w:r w:rsidR="00E17A57">
        <w:rPr>
          <w:sz w:val="48"/>
          <w:szCs w:val="48"/>
          <w:lang w:val="uk-UA"/>
        </w:rPr>
        <w:t>ємо</w:t>
      </w:r>
      <w:r w:rsidRPr="00453271">
        <w:rPr>
          <w:sz w:val="48"/>
          <w:szCs w:val="48"/>
          <w:lang w:val="uk-UA"/>
        </w:rPr>
        <w:t>, за ваші відповіді, для нас вони дуже важливі!</w:t>
      </w:r>
      <w:bookmarkStart w:id="0" w:name="_GoBack"/>
      <w:bookmarkEnd w:id="0"/>
    </w:p>
    <w:sectPr w:rsidR="00453271" w:rsidRPr="00453271" w:rsidSect="008B424B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hnschrift Light Condensed">
    <w:panose1 w:val="020B0502040204020203"/>
    <w:charset w:val="CC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22344B"/>
    <w:multiLevelType w:val="multilevel"/>
    <w:tmpl w:val="CBE48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28734EC"/>
    <w:multiLevelType w:val="multilevel"/>
    <w:tmpl w:val="032627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8833B3F"/>
    <w:multiLevelType w:val="multilevel"/>
    <w:tmpl w:val="26144B4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676BB8"/>
    <w:multiLevelType w:val="multilevel"/>
    <w:tmpl w:val="CBE48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956D2A"/>
    <w:multiLevelType w:val="hybridMultilevel"/>
    <w:tmpl w:val="037C1D9E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D0555"/>
    <w:multiLevelType w:val="multilevel"/>
    <w:tmpl w:val="E8A0D5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2D630AD"/>
    <w:multiLevelType w:val="multilevel"/>
    <w:tmpl w:val="0FA8E19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A80355A"/>
    <w:multiLevelType w:val="multilevel"/>
    <w:tmpl w:val="6096B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D123590"/>
    <w:multiLevelType w:val="multilevel"/>
    <w:tmpl w:val="26144B4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D526F86"/>
    <w:multiLevelType w:val="multilevel"/>
    <w:tmpl w:val="838C088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6A49A1"/>
    <w:multiLevelType w:val="multilevel"/>
    <w:tmpl w:val="B8C6051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3172D87"/>
    <w:multiLevelType w:val="hybridMultilevel"/>
    <w:tmpl w:val="74D69992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007095"/>
    <w:multiLevelType w:val="multilevel"/>
    <w:tmpl w:val="E8A0D5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5070484"/>
    <w:multiLevelType w:val="multilevel"/>
    <w:tmpl w:val="F30481A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897270B"/>
    <w:multiLevelType w:val="multilevel"/>
    <w:tmpl w:val="CBE48C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E9F1243"/>
    <w:multiLevelType w:val="multilevel"/>
    <w:tmpl w:val="AA5AE89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10D4E52"/>
    <w:multiLevelType w:val="multilevel"/>
    <w:tmpl w:val="BD62108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25037CA"/>
    <w:multiLevelType w:val="multilevel"/>
    <w:tmpl w:val="19460F7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7A82C1F"/>
    <w:multiLevelType w:val="multilevel"/>
    <w:tmpl w:val="C4F4789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84713D5"/>
    <w:multiLevelType w:val="hybridMultilevel"/>
    <w:tmpl w:val="74D69992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8659FF"/>
    <w:multiLevelType w:val="multilevel"/>
    <w:tmpl w:val="9CE0A9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9F73ADE"/>
    <w:multiLevelType w:val="multilevel"/>
    <w:tmpl w:val="257AFD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4B1D6E39"/>
    <w:multiLevelType w:val="multilevel"/>
    <w:tmpl w:val="257AFD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E240574"/>
    <w:multiLevelType w:val="multilevel"/>
    <w:tmpl w:val="E8A0D56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4FF2476E"/>
    <w:multiLevelType w:val="multilevel"/>
    <w:tmpl w:val="FAB0DFB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04655A1"/>
    <w:multiLevelType w:val="multilevel"/>
    <w:tmpl w:val="B7969BD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3A77533"/>
    <w:multiLevelType w:val="multilevel"/>
    <w:tmpl w:val="D1C287D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55E2740C"/>
    <w:multiLevelType w:val="multilevel"/>
    <w:tmpl w:val="6096BD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572A25BA"/>
    <w:multiLevelType w:val="multilevel"/>
    <w:tmpl w:val="14382D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581C00B9"/>
    <w:multiLevelType w:val="multilevel"/>
    <w:tmpl w:val="CAA0D43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59920E36"/>
    <w:multiLevelType w:val="multilevel"/>
    <w:tmpl w:val="A3D0D5E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9DE54FA"/>
    <w:multiLevelType w:val="hybridMultilevel"/>
    <w:tmpl w:val="88360CAA"/>
    <w:lvl w:ilvl="0" w:tplc="0B448D78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D02668A"/>
    <w:multiLevelType w:val="multilevel"/>
    <w:tmpl w:val="2C5AC1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646B1B8E"/>
    <w:multiLevelType w:val="multilevel"/>
    <w:tmpl w:val="A60E167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47700E6"/>
    <w:multiLevelType w:val="multilevel"/>
    <w:tmpl w:val="45DECF7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6C6108ED"/>
    <w:multiLevelType w:val="multilevel"/>
    <w:tmpl w:val="257AFDD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6D510031"/>
    <w:multiLevelType w:val="multilevel"/>
    <w:tmpl w:val="6AA811F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6DD845D8"/>
    <w:multiLevelType w:val="multilevel"/>
    <w:tmpl w:val="6AA811F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7469312E"/>
    <w:multiLevelType w:val="multilevel"/>
    <w:tmpl w:val="DF26579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7FD274E2"/>
    <w:multiLevelType w:val="multilevel"/>
    <w:tmpl w:val="C3E019C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6"/>
    <w:lvlOverride w:ilvl="0">
      <w:lvl w:ilvl="0">
        <w:numFmt w:val="decimal"/>
        <w:lvlText w:val="%1."/>
        <w:lvlJc w:val="left"/>
      </w:lvl>
    </w:lvlOverride>
  </w:num>
  <w:num w:numId="3">
    <w:abstractNumId w:val="18"/>
    <w:lvlOverride w:ilvl="0">
      <w:lvl w:ilvl="0">
        <w:numFmt w:val="decimal"/>
        <w:lvlText w:val="%1."/>
        <w:lvlJc w:val="left"/>
      </w:lvl>
    </w:lvlOverride>
  </w:num>
  <w:num w:numId="4">
    <w:abstractNumId w:val="20"/>
  </w:num>
  <w:num w:numId="5">
    <w:abstractNumId w:val="29"/>
    <w:lvlOverride w:ilvl="0">
      <w:lvl w:ilvl="0">
        <w:numFmt w:val="decimal"/>
        <w:lvlText w:val="%1."/>
        <w:lvlJc w:val="left"/>
      </w:lvl>
    </w:lvlOverride>
  </w:num>
  <w:num w:numId="6">
    <w:abstractNumId w:val="30"/>
    <w:lvlOverride w:ilvl="0">
      <w:lvl w:ilvl="0">
        <w:numFmt w:val="decimal"/>
        <w:lvlText w:val="%1."/>
        <w:lvlJc w:val="left"/>
      </w:lvl>
    </w:lvlOverride>
  </w:num>
  <w:num w:numId="7">
    <w:abstractNumId w:val="34"/>
    <w:lvlOverride w:ilvl="0">
      <w:lvl w:ilvl="0">
        <w:numFmt w:val="decimal"/>
        <w:lvlText w:val="%1."/>
        <w:lvlJc w:val="left"/>
      </w:lvl>
    </w:lvlOverride>
  </w:num>
  <w:num w:numId="8">
    <w:abstractNumId w:val="0"/>
  </w:num>
  <w:num w:numId="9">
    <w:abstractNumId w:val="23"/>
    <w:lvlOverride w:ilvl="0">
      <w:lvl w:ilvl="0">
        <w:numFmt w:val="decimal"/>
        <w:lvlText w:val="%1."/>
        <w:lvlJc w:val="left"/>
      </w:lvl>
    </w:lvlOverride>
  </w:num>
  <w:num w:numId="10">
    <w:abstractNumId w:val="35"/>
    <w:lvlOverride w:ilvl="0">
      <w:lvl w:ilvl="0">
        <w:numFmt w:val="decimal"/>
        <w:lvlText w:val="%1."/>
        <w:lvlJc w:val="left"/>
      </w:lvl>
    </w:lvlOverride>
  </w:num>
  <w:num w:numId="11">
    <w:abstractNumId w:val="39"/>
    <w:lvlOverride w:ilvl="0">
      <w:lvl w:ilvl="0">
        <w:numFmt w:val="decimal"/>
        <w:lvlText w:val="%1."/>
        <w:lvlJc w:val="left"/>
      </w:lvl>
    </w:lvlOverride>
  </w:num>
  <w:num w:numId="12">
    <w:abstractNumId w:val="26"/>
    <w:lvlOverride w:ilvl="0">
      <w:lvl w:ilvl="0">
        <w:numFmt w:val="decimal"/>
        <w:lvlText w:val="%1."/>
        <w:lvlJc w:val="left"/>
      </w:lvl>
    </w:lvlOverride>
  </w:num>
  <w:num w:numId="13">
    <w:abstractNumId w:val="10"/>
    <w:lvlOverride w:ilvl="0">
      <w:lvl w:ilvl="0">
        <w:numFmt w:val="decimal"/>
        <w:lvlText w:val="%1."/>
        <w:lvlJc w:val="left"/>
      </w:lvl>
    </w:lvlOverride>
  </w:num>
  <w:num w:numId="14">
    <w:abstractNumId w:val="32"/>
  </w:num>
  <w:num w:numId="15">
    <w:abstractNumId w:val="15"/>
    <w:lvlOverride w:ilvl="0">
      <w:lvl w:ilvl="0">
        <w:numFmt w:val="decimal"/>
        <w:lvlText w:val="%1."/>
        <w:lvlJc w:val="left"/>
      </w:lvl>
    </w:lvlOverride>
  </w:num>
  <w:num w:numId="16">
    <w:abstractNumId w:val="16"/>
    <w:lvlOverride w:ilvl="0">
      <w:lvl w:ilvl="0">
        <w:numFmt w:val="decimal"/>
        <w:lvlText w:val="%1."/>
        <w:lvlJc w:val="left"/>
      </w:lvl>
    </w:lvlOverride>
  </w:num>
  <w:num w:numId="17">
    <w:abstractNumId w:val="17"/>
    <w:lvlOverride w:ilvl="0">
      <w:lvl w:ilvl="0">
        <w:numFmt w:val="decimal"/>
        <w:lvlText w:val="%1."/>
        <w:lvlJc w:val="left"/>
      </w:lvl>
    </w:lvlOverride>
  </w:num>
  <w:num w:numId="18">
    <w:abstractNumId w:val="27"/>
  </w:num>
  <w:num w:numId="19">
    <w:abstractNumId w:val="37"/>
    <w:lvlOverride w:ilvl="0">
      <w:lvl w:ilvl="0">
        <w:numFmt w:val="decimal"/>
        <w:lvlText w:val="%1."/>
        <w:lvlJc w:val="left"/>
      </w:lvl>
    </w:lvlOverride>
  </w:num>
  <w:num w:numId="20">
    <w:abstractNumId w:val="8"/>
    <w:lvlOverride w:ilvl="0">
      <w:lvl w:ilvl="0">
        <w:numFmt w:val="decimal"/>
        <w:lvlText w:val="%1."/>
        <w:lvlJc w:val="left"/>
      </w:lvl>
    </w:lvlOverride>
  </w:num>
  <w:num w:numId="21">
    <w:abstractNumId w:val="9"/>
    <w:lvlOverride w:ilvl="0">
      <w:lvl w:ilvl="0">
        <w:numFmt w:val="decimal"/>
        <w:lvlText w:val="%1."/>
        <w:lvlJc w:val="left"/>
      </w:lvl>
    </w:lvlOverride>
  </w:num>
  <w:num w:numId="22">
    <w:abstractNumId w:val="28"/>
  </w:num>
  <w:num w:numId="23">
    <w:abstractNumId w:val="13"/>
    <w:lvlOverride w:ilvl="0">
      <w:lvl w:ilvl="0">
        <w:numFmt w:val="decimal"/>
        <w:lvlText w:val="%1."/>
        <w:lvlJc w:val="left"/>
      </w:lvl>
    </w:lvlOverride>
  </w:num>
  <w:num w:numId="24">
    <w:abstractNumId w:val="38"/>
    <w:lvlOverride w:ilvl="0">
      <w:lvl w:ilvl="0">
        <w:numFmt w:val="decimal"/>
        <w:lvlText w:val="%1."/>
        <w:lvlJc w:val="left"/>
      </w:lvl>
    </w:lvlOverride>
  </w:num>
  <w:num w:numId="25">
    <w:abstractNumId w:val="24"/>
    <w:lvlOverride w:ilvl="0">
      <w:lvl w:ilvl="0">
        <w:numFmt w:val="decimal"/>
        <w:lvlText w:val="%1."/>
        <w:lvlJc w:val="left"/>
      </w:lvl>
    </w:lvlOverride>
  </w:num>
  <w:num w:numId="26">
    <w:abstractNumId w:val="33"/>
    <w:lvlOverride w:ilvl="0">
      <w:lvl w:ilvl="0">
        <w:numFmt w:val="decimal"/>
        <w:lvlText w:val="%1."/>
        <w:lvlJc w:val="left"/>
      </w:lvl>
    </w:lvlOverride>
  </w:num>
  <w:num w:numId="27">
    <w:abstractNumId w:val="25"/>
    <w:lvlOverride w:ilvl="0">
      <w:lvl w:ilvl="0">
        <w:numFmt w:val="decimal"/>
        <w:lvlText w:val="%1."/>
        <w:lvlJc w:val="left"/>
      </w:lvl>
    </w:lvlOverride>
  </w:num>
  <w:num w:numId="28">
    <w:abstractNumId w:val="11"/>
  </w:num>
  <w:num w:numId="29">
    <w:abstractNumId w:val="4"/>
  </w:num>
  <w:num w:numId="30">
    <w:abstractNumId w:val="3"/>
  </w:num>
  <w:num w:numId="31">
    <w:abstractNumId w:val="12"/>
  </w:num>
  <w:num w:numId="32">
    <w:abstractNumId w:val="22"/>
  </w:num>
  <w:num w:numId="33">
    <w:abstractNumId w:val="19"/>
  </w:num>
  <w:num w:numId="34">
    <w:abstractNumId w:val="31"/>
  </w:num>
  <w:num w:numId="35">
    <w:abstractNumId w:val="14"/>
  </w:num>
  <w:num w:numId="36">
    <w:abstractNumId w:val="5"/>
  </w:num>
  <w:num w:numId="37">
    <w:abstractNumId w:val="21"/>
  </w:num>
  <w:num w:numId="38">
    <w:abstractNumId w:val="7"/>
  </w:num>
  <w:num w:numId="39">
    <w:abstractNumId w:val="36"/>
  </w:num>
  <w:num w:numId="4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5D02"/>
    <w:rsid w:val="00453271"/>
    <w:rsid w:val="005B79EC"/>
    <w:rsid w:val="0060277C"/>
    <w:rsid w:val="0064611C"/>
    <w:rsid w:val="00703E50"/>
    <w:rsid w:val="00755D02"/>
    <w:rsid w:val="00856574"/>
    <w:rsid w:val="008B424B"/>
    <w:rsid w:val="00A7704B"/>
    <w:rsid w:val="00AA089B"/>
    <w:rsid w:val="00E05D2C"/>
    <w:rsid w:val="00E17A57"/>
    <w:rsid w:val="00F84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727C09"/>
  <w15:chartTrackingRefBased/>
  <w15:docId w15:val="{8FBDAC98-A1C1-4901-8448-144AFEE88E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755D0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55D02"/>
    <w:rPr>
      <w:rFonts w:ascii="Times New Roman" w:eastAsia="Times New Roman" w:hAnsi="Times New Roman" w:cs="Times New Roman"/>
      <w:b/>
      <w:bCs/>
      <w:kern w:val="36"/>
      <w:sz w:val="48"/>
      <w:szCs w:val="48"/>
      <w:lang w:val="ru-UA" w:eastAsia="ru-UA"/>
    </w:rPr>
  </w:style>
  <w:style w:type="paragraph" w:styleId="a3">
    <w:name w:val="Normal (Web)"/>
    <w:basedOn w:val="a"/>
    <w:uiPriority w:val="99"/>
    <w:semiHidden/>
    <w:unhideWhenUsed/>
    <w:rsid w:val="00755D0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UA"/>
    </w:rPr>
  </w:style>
  <w:style w:type="character" w:styleId="a4">
    <w:name w:val="Hyperlink"/>
    <w:basedOn w:val="a0"/>
    <w:uiPriority w:val="99"/>
    <w:unhideWhenUsed/>
    <w:rsid w:val="00755D02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856574"/>
    <w:pPr>
      <w:ind w:left="720"/>
      <w:contextualSpacing/>
    </w:pPr>
  </w:style>
  <w:style w:type="table" w:styleId="a6">
    <w:name w:val="Table Grid"/>
    <w:basedOn w:val="a1"/>
    <w:uiPriority w:val="39"/>
    <w:rsid w:val="008565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7">
    <w:name w:val="Grid Table Light"/>
    <w:basedOn w:val="a1"/>
    <w:uiPriority w:val="40"/>
    <w:rsid w:val="0085657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a8">
    <w:name w:val="Unresolved Mention"/>
    <w:basedOn w:val="a0"/>
    <w:uiPriority w:val="99"/>
    <w:semiHidden/>
    <w:unhideWhenUsed/>
    <w:rsid w:val="004532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5396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470138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776876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652333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56356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6672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210202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557563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7762520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442163">
          <w:marLeft w:val="-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ru.pinterest.com/search/pins/?rs=ac&amp;len=2&amp;q=ui%20design%20trends&amp;eq=ui&amp;etslf=8879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EF60FA-7FCD-4D8D-8FE2-FD433D277F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259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Ira lukianchuk</cp:lastModifiedBy>
  <cp:revision>10</cp:revision>
  <dcterms:created xsi:type="dcterms:W3CDTF">2025-01-18T09:40:00Z</dcterms:created>
  <dcterms:modified xsi:type="dcterms:W3CDTF">2025-02-10T10:51:00Z</dcterms:modified>
</cp:coreProperties>
</file>